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9332" w14:textId="4200ECE0" w:rsidR="006358C2" w:rsidRDefault="001677C5">
      <w:r w:rsidRPr="001677C5">
        <w:drawing>
          <wp:inline distT="0" distB="0" distL="0" distR="0" wp14:anchorId="50CE591A" wp14:editId="2EACC714">
            <wp:extent cx="3224735" cy="1758462"/>
            <wp:effectExtent l="0" t="0" r="0" b="0"/>
            <wp:docPr id="10502428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768" cy="1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BFE5" w14:textId="2767797C" w:rsidR="001677C5" w:rsidRDefault="005B3F78">
      <w:r>
        <w:t xml:space="preserve">9. sınıf </w:t>
      </w:r>
      <w:r w:rsidR="001677C5">
        <w:t>6. senaryo</w:t>
      </w:r>
    </w:p>
    <w:p w14:paraId="358DB038" w14:textId="6EEA9AFF" w:rsidR="005B3F78" w:rsidRDefault="005B3F78">
      <w:r w:rsidRPr="005B3F78">
        <w:drawing>
          <wp:inline distT="0" distB="0" distL="0" distR="0" wp14:anchorId="4A7A4CD1" wp14:editId="0DEFB580">
            <wp:extent cx="3609099" cy="1566985"/>
            <wp:effectExtent l="0" t="0" r="0" b="0"/>
            <wp:docPr id="3430755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66" cy="16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C1A5" w14:textId="5B92FD84" w:rsidR="005B3F78" w:rsidRDefault="005B3F78">
      <w:r>
        <w:t>10. sınıf 10. Senaryo</w:t>
      </w:r>
    </w:p>
    <w:p w14:paraId="7C9F1B02" w14:textId="1A71BA6D" w:rsidR="005B3F78" w:rsidRDefault="005B3F78">
      <w:r w:rsidRPr="005B3F78">
        <w:drawing>
          <wp:inline distT="0" distB="0" distL="0" distR="0" wp14:anchorId="4A2CDD64" wp14:editId="4A12278F">
            <wp:extent cx="3130062" cy="1650252"/>
            <wp:effectExtent l="0" t="0" r="0" b="7620"/>
            <wp:docPr id="145089612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12" cy="166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E87D7" w14:textId="53C56257" w:rsidR="005B3F78" w:rsidRDefault="005B3F78">
      <w:r>
        <w:t>11. sınıf 1.senaryo</w:t>
      </w:r>
    </w:p>
    <w:p w14:paraId="6C1A8716" w14:textId="035274EA" w:rsidR="005B3F78" w:rsidRDefault="005B3F78">
      <w:r w:rsidRPr="005B3F78">
        <w:drawing>
          <wp:inline distT="0" distB="0" distL="0" distR="0" wp14:anchorId="7363E203" wp14:editId="478134E4">
            <wp:extent cx="3196493" cy="1985476"/>
            <wp:effectExtent l="0" t="0" r="4445" b="0"/>
            <wp:docPr id="40933275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70" cy="199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1A38" w14:textId="1506DE10" w:rsidR="005B3F78" w:rsidRDefault="005B3F78">
      <w:r>
        <w:t>12. sınıf 6. senaryo</w:t>
      </w:r>
    </w:p>
    <w:sectPr w:rsidR="005B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7A"/>
    <w:rsid w:val="001677C5"/>
    <w:rsid w:val="005B3F78"/>
    <w:rsid w:val="006358C2"/>
    <w:rsid w:val="00B70A71"/>
    <w:rsid w:val="00CC54FF"/>
    <w:rsid w:val="00E90D7A"/>
    <w:rsid w:val="00F1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0E63"/>
  <w15:chartTrackingRefBased/>
  <w15:docId w15:val="{B97C95F4-4571-4A6D-BE03-BAB2A68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ALPER KILINCER</dc:creator>
  <cp:keywords/>
  <dc:description/>
  <cp:lastModifiedBy>HALIT ALPER KILINCER</cp:lastModifiedBy>
  <cp:revision>3</cp:revision>
  <dcterms:created xsi:type="dcterms:W3CDTF">2024-10-08T06:37:00Z</dcterms:created>
  <dcterms:modified xsi:type="dcterms:W3CDTF">2024-10-08T06:47:00Z</dcterms:modified>
</cp:coreProperties>
</file>